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73" w:rsidRPr="009A078D" w:rsidRDefault="00A31573" w:rsidP="009A078D">
      <w:pPr>
        <w:spacing w:before="75" w:after="75" w:line="4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78D">
        <w:rPr>
          <w:rFonts w:ascii="Times New Roman" w:hAnsi="Times New Roman"/>
          <w:b/>
          <w:bCs/>
          <w:sz w:val="24"/>
          <w:szCs w:val="24"/>
        </w:rPr>
        <w:t>Комплексно-тематическое планирование образовательной деятельности</w:t>
      </w:r>
    </w:p>
    <w:tbl>
      <w:tblPr>
        <w:tblW w:w="4934" w:type="pct"/>
        <w:tblInd w:w="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9"/>
        <w:gridCol w:w="995"/>
        <w:gridCol w:w="1991"/>
        <w:gridCol w:w="2259"/>
        <w:gridCol w:w="2397"/>
        <w:gridCol w:w="2996"/>
        <w:gridCol w:w="2549"/>
      </w:tblGrid>
      <w:tr w:rsidR="00A31573" w:rsidRPr="008267C4" w:rsidTr="008267C4">
        <w:trPr>
          <w:trHeight w:val="378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неделя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9A078D" w:rsidRDefault="00A31573" w:rsidP="001268E7">
            <w:pPr>
              <w:pStyle w:val="a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078D">
              <w:rPr>
                <w:rFonts w:ascii="Arial" w:hAnsi="Arial" w:cs="Arial"/>
                <w:b/>
                <w:color w:val="auto"/>
                <w:sz w:val="20"/>
                <w:szCs w:val="20"/>
              </w:rPr>
              <w:t>I младшая группа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9A078D" w:rsidRDefault="00A31573" w:rsidP="001268E7">
            <w:pPr>
              <w:pStyle w:val="a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078D">
              <w:rPr>
                <w:rFonts w:ascii="Arial" w:hAnsi="Arial" w:cs="Arial"/>
                <w:b/>
                <w:color w:val="auto"/>
                <w:sz w:val="20"/>
                <w:szCs w:val="20"/>
              </w:rPr>
              <w:t>II младшая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9A078D" w:rsidRDefault="00A31573" w:rsidP="001268E7">
            <w:pPr>
              <w:pStyle w:val="a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078D">
              <w:rPr>
                <w:rFonts w:ascii="Arial" w:hAnsi="Arial" w:cs="Arial"/>
                <w:b/>
                <w:color w:val="auto"/>
                <w:sz w:val="20"/>
                <w:szCs w:val="20"/>
              </w:rPr>
              <w:t>Средняя группа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 w:themeFill="accent4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9A078D" w:rsidRDefault="00A31573" w:rsidP="001268E7">
            <w:pPr>
              <w:pStyle w:val="a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078D">
              <w:rPr>
                <w:rFonts w:ascii="Arial" w:hAnsi="Arial" w:cs="Arial"/>
                <w:b/>
                <w:color w:val="auto"/>
                <w:sz w:val="20"/>
                <w:szCs w:val="20"/>
              </w:rPr>
              <w:t>Старшая группа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9A078D" w:rsidRDefault="00A31573" w:rsidP="001268E7">
            <w:pPr>
              <w:pStyle w:val="a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078D">
              <w:rPr>
                <w:rFonts w:ascii="Arial" w:hAnsi="Arial" w:cs="Arial"/>
                <w:b/>
                <w:color w:val="auto"/>
                <w:sz w:val="20"/>
                <w:szCs w:val="20"/>
              </w:rPr>
              <w:t>Подготовительная группа</w:t>
            </w:r>
          </w:p>
        </w:tc>
      </w:tr>
      <w:tr w:rsidR="00A31573" w:rsidRPr="008267C4" w:rsidTr="008267C4">
        <w:tc>
          <w:tcPr>
            <w:tcW w:w="928" w:type="dxa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Сентябрь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«Здравствуй, Осень!»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«Я и моя группа»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«Я в детском саду»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«Я в детском саду!»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«Вот и лето прошло! День знаний»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«День знаний»</w:t>
            </w:r>
          </w:p>
        </w:tc>
      </w:tr>
      <w:tr w:rsidR="00A31573" w:rsidRPr="008267C4" w:rsidTr="008267C4"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«Неделя безопасности»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«Неделя безопасности»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«Неделя безопасности»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«Неделя безопасности»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«Неделя безопасности»</w:t>
            </w:r>
          </w:p>
        </w:tc>
      </w:tr>
      <w:tr w:rsidR="00A31573" w:rsidRPr="008267C4" w:rsidTr="008267C4">
        <w:trPr>
          <w:trHeight w:val="523"/>
        </w:trPr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«Осенние листочки»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«Дары осени. Овощи»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«Подарки осени»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«Подарки осени»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«Игрушки»</w:t>
            </w:r>
          </w:p>
        </w:tc>
      </w:tr>
      <w:tr w:rsidR="00A31573" w:rsidRPr="008267C4" w:rsidTr="008267C4"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 гостях у мишки»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«Дары осени. Фрукты»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«Игрушки»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«Мы теперь в старшей группе»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«Профессии. Детский сад»</w:t>
            </w:r>
          </w:p>
        </w:tc>
      </w:tr>
      <w:tr w:rsidR="00A31573" w:rsidRPr="008267C4" w:rsidTr="008267C4"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«Профессии. Детский сад»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«Овощи»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«Я и моя семья»</w:t>
            </w:r>
          </w:p>
        </w:tc>
        <w:tc>
          <w:tcPr>
            <w:tcW w:w="18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31573" w:rsidRPr="008267C4" w:rsidTr="008267C4"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Октябрь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«Разноцветный мир вокруг»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«У бабушки в гостях»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«Я и моя семья»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«Фрукты»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«Лиственные деревья и кустарники»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«Подарки осени. Овощи»</w:t>
            </w:r>
          </w:p>
        </w:tc>
      </w:tr>
      <w:tr w:rsidR="00A31573" w:rsidRPr="008267C4" w:rsidTr="008267C4"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«Детский сад – территория здоровья»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«Детский сад – территория здоровья»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«Детский сад – территория здоровья»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«Детский сад – территория здоровья»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«Детский сад – территория здоровья»</w:t>
            </w:r>
          </w:p>
        </w:tc>
      </w:tr>
      <w:tr w:rsidR="00A31573" w:rsidRPr="008267C4" w:rsidTr="008267C4"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«Подарки осени»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«Вот она какая, осень золотая»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«Золотая осень»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«Хлеб – всему голова! Как появляется хлеб?»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«Осень»</w:t>
            </w:r>
          </w:p>
        </w:tc>
      </w:tr>
      <w:tr w:rsidR="00A31573" w:rsidRPr="008267C4" w:rsidTr="008267C4"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 лесной поляне»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«Разноцветные листья. Путешествие в осенний лес»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«Мебель»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«Продукты питания. Посуда»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«Деревья»</w:t>
            </w:r>
          </w:p>
        </w:tc>
      </w:tr>
      <w:tr w:rsidR="00A31573" w:rsidRPr="008267C4" w:rsidTr="008267C4">
        <w:tc>
          <w:tcPr>
            <w:tcW w:w="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«Человек. Части тела»</w:t>
            </w:r>
          </w:p>
        </w:tc>
      </w:tr>
      <w:tr w:rsidR="00A31573" w:rsidRPr="008267C4" w:rsidTr="008267C4"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Ноябрь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«Край родной»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«Я люблю»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«Животные леса»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«Деревья»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«Люди разных народов»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«Люди разных народов»</w:t>
            </w:r>
          </w:p>
        </w:tc>
      </w:tr>
      <w:tr w:rsidR="00A31573" w:rsidRPr="008267C4" w:rsidTr="008267C4">
        <w:trPr>
          <w:trHeight w:val="390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«Познавательная неделя»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«Познавательная неделя»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 xml:space="preserve">(В мире </w:t>
            </w:r>
            <w:proofErr w:type="gramStart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интересного</w:t>
            </w:r>
            <w:proofErr w:type="gramEnd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Познавательная неделя»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(Посуда)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 xml:space="preserve">Познавательная неделя» (Что нам строит дом </w:t>
            </w:r>
            <w:proofErr w:type="spellStart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строить</w:t>
            </w:r>
            <w:proofErr w:type="gramStart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.И</w:t>
            </w:r>
            <w:proofErr w:type="gramEnd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з</w:t>
            </w:r>
            <w:proofErr w:type="spellEnd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 xml:space="preserve"> чего и для чего)</w:t>
            </w:r>
          </w:p>
        </w:tc>
        <w:tc>
          <w:tcPr>
            <w:tcW w:w="18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«Познавательная неделя»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«Одежда»</w:t>
            </w:r>
          </w:p>
        </w:tc>
      </w:tr>
      <w:tr w:rsidR="00A31573" w:rsidRPr="008267C4" w:rsidTr="008267C4">
        <w:trPr>
          <w:trHeight w:val="390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«Мамы и детки»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«Дом, в котором я живу»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«Поздняя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«Перелётные и зимующие птицы»</w:t>
            </w:r>
          </w:p>
        </w:tc>
        <w:tc>
          <w:tcPr>
            <w:tcW w:w="18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«Обувь»</w:t>
            </w:r>
          </w:p>
        </w:tc>
      </w:tr>
      <w:tr w:rsidR="00A31573" w:rsidRPr="008267C4" w:rsidTr="008267C4">
        <w:trPr>
          <w:trHeight w:val="390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«Домашние животные»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«Профессии»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«День матери» (Чем помочь по дому, бытовая техника)</w:t>
            </w:r>
          </w:p>
          <w:p w:rsidR="00A53BF2" w:rsidRPr="008267C4" w:rsidRDefault="00A53BF2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«Продукты питания»</w:t>
            </w:r>
          </w:p>
        </w:tc>
      </w:tr>
      <w:tr w:rsidR="00A31573" w:rsidRPr="008267C4" w:rsidTr="009A078D">
        <w:trPr>
          <w:trHeight w:val="514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Декабрь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«Зимушка - Зима»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«Здравствуй, Зимушка зима»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«Зима пришла!»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«Наземный транспорт»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«Вот пришли морозы и зима настала!»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«Посуда»</w:t>
            </w:r>
          </w:p>
        </w:tc>
      </w:tr>
      <w:tr w:rsidR="00A31573" w:rsidRPr="008267C4" w:rsidTr="009A078D">
        <w:trPr>
          <w:trHeight w:val="767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«Зимние забавы»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«Животные и птицы зимой»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«Водный, воздушный транспорт»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«Домашние животные и птицы. Дикие животные Тюменской области»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«Зима»</w:t>
            </w:r>
          </w:p>
        </w:tc>
      </w:tr>
      <w:tr w:rsidR="00A31573" w:rsidRPr="008267C4" w:rsidTr="009A078D"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«Птички зимой»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«Животные Севера»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«Правила эти пусть знают все дети»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«Животный мир полярных районов»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«Зимующие птицы»</w:t>
            </w:r>
          </w:p>
        </w:tc>
      </w:tr>
      <w:tr w:rsidR="00A31573" w:rsidRPr="008267C4" w:rsidTr="009A078D"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«Ёлочка – зелёная иголочка»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«Новый год у ворот»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«Зимушка - Зима»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«Деревья, которые радуют» (хвойные деревья)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«Домашние животные»</w:t>
            </w:r>
          </w:p>
        </w:tc>
      </w:tr>
      <w:tr w:rsidR="00A31573" w:rsidRPr="008267C4" w:rsidTr="009A078D">
        <w:trPr>
          <w:trHeight w:val="591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«Ёлочка – красавица»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«Встречай праздник чудес. Новый год»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«Новый год у ворот»</w:t>
            </w:r>
          </w:p>
        </w:tc>
      </w:tr>
      <w:tr w:rsidR="00A31573" w:rsidRPr="008267C4" w:rsidTr="009A078D"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Январь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«Зимние забавы»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«Зимние каникулы»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 гостях у снежной бабы»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«Зимние забавы»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«Рождественские каникулы»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«Домашние птицы»</w:t>
            </w:r>
          </w:p>
        </w:tc>
      </w:tr>
      <w:tr w:rsidR="00A31573" w:rsidRPr="008267C4" w:rsidTr="009A078D"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«Наши игрушки»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«Любимые игрушки»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«Одежда»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«Дикие животные средней полосы»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«Дикие животные нашего леса»</w:t>
            </w:r>
          </w:p>
        </w:tc>
      </w:tr>
      <w:tr w:rsidR="00A31573" w:rsidRPr="008267C4" w:rsidTr="009A078D">
        <w:trPr>
          <w:trHeight w:val="443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 гостях у куклы Кати»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«Зимние сказки»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«Любимые книги»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«Мы живем в России»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«Дикие животные Севера»</w:t>
            </w:r>
          </w:p>
        </w:tc>
      </w:tr>
      <w:tr w:rsidR="00A31573" w:rsidRPr="008267C4" w:rsidTr="009A078D">
        <w:trPr>
          <w:cantSplit/>
          <w:trHeight w:val="283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Февраль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«Дуют ветры в феврале»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«Какой бывает транспорт»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«Мы едем, едем, едем…»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«Дикие животные»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«Одежда. Обувь»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«Дикие животные жарких стран»</w:t>
            </w:r>
          </w:p>
        </w:tc>
      </w:tr>
      <w:tr w:rsidR="00A31573" w:rsidRPr="008267C4" w:rsidTr="009A078D">
        <w:trPr>
          <w:trHeight w:val="520"/>
        </w:trPr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«Наша армия родная»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«Домашние животные и их детёныши»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«Какой бывает транспорт»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«Город»</w:t>
            </w:r>
          </w:p>
        </w:tc>
      </w:tr>
      <w:tr w:rsidR="00A31573" w:rsidRPr="008267C4" w:rsidTr="009A078D">
        <w:trPr>
          <w:trHeight w:val="397"/>
        </w:trPr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«Мы построим новый дом»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«Поздравляем наших пап»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«Домашние птицы и их детёныши»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«Военная техника»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«Дом и его части»</w:t>
            </w:r>
          </w:p>
        </w:tc>
      </w:tr>
      <w:tr w:rsidR="00A31573" w:rsidRPr="008267C4" w:rsidTr="009A078D">
        <w:trPr>
          <w:cantSplit/>
          <w:trHeight w:val="454"/>
        </w:trPr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«Проводы зимы»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«День защитника Отечества. Наша армия»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«Наша армия сильна»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«Наша армия. День защитника Отечества»</w:t>
            </w:r>
          </w:p>
        </w:tc>
      </w:tr>
      <w:tr w:rsidR="00A31573" w:rsidRPr="008267C4" w:rsidTr="009A078D">
        <w:trPr>
          <w:trHeight w:val="1002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Март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«Весна идёт, весне дорогу!»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Художественно-эстетическая неделя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«Мамин день»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Художественно-эстетическая неделя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«Мамин праздник»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Художественно-эстетическая неделя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«Мамин праздник»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Художественно-эстетическая неделя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«Мамин праздник»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Художественно-эстетическая неделя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«Семья. Мамин праздник»</w:t>
            </w:r>
          </w:p>
        </w:tc>
      </w:tr>
      <w:tr w:rsidR="00A31573" w:rsidRPr="008267C4" w:rsidTr="009A078D">
        <w:trPr>
          <w:trHeight w:val="537"/>
        </w:trPr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«Смотрит солнышко в окошко»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«У бабушки на кухне»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«Весна идёт, весне дорогу!»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«Пришла весна»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«Квартира. Мебель»</w:t>
            </w:r>
          </w:p>
        </w:tc>
      </w:tr>
      <w:tr w:rsidR="00A31573" w:rsidRPr="008267C4" w:rsidTr="009A078D"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«Играем в сказку»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«Нарядные матрёшки»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«Первые весенние цветы»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«Животные морей и океанов»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«Транспорт»</w:t>
            </w:r>
          </w:p>
        </w:tc>
      </w:tr>
      <w:tr w:rsidR="00A31573" w:rsidRPr="008267C4" w:rsidTr="009A078D">
        <w:trPr>
          <w:trHeight w:val="371"/>
        </w:trPr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«Все работы хороши»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«Птицы весной»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 мире доброй сказки»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«Весна»</w:t>
            </w:r>
          </w:p>
        </w:tc>
      </w:tr>
      <w:tr w:rsidR="00A31573" w:rsidRPr="008267C4" w:rsidTr="009A078D">
        <w:trPr>
          <w:trHeight w:val="283"/>
        </w:trPr>
        <w:tc>
          <w:tcPr>
            <w:tcW w:w="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«Продукты питания»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«Домашние птицы»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 мире насекомых»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«Человек»</w:t>
            </w:r>
          </w:p>
        </w:tc>
        <w:tc>
          <w:tcPr>
            <w:tcW w:w="18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31573" w:rsidRPr="008267C4" w:rsidTr="009A078D"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Апрель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«Земля – наш общий дом!»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«Волшебница вода»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«Волшебница вода»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«Пресмыкающиеся»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«Мой город»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«Перелетные птицы»</w:t>
            </w:r>
          </w:p>
        </w:tc>
      </w:tr>
      <w:tr w:rsidR="00A31573" w:rsidRPr="008267C4" w:rsidTr="009A078D"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«Мы космонавты»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«Путешествие к звёздам»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«В гостях у природы»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«Мы живём на Земле»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«Космос. День космонавтики»</w:t>
            </w:r>
          </w:p>
        </w:tc>
      </w:tr>
      <w:tr w:rsidR="00A31573" w:rsidRPr="008267C4" w:rsidTr="009A078D">
        <w:trPr>
          <w:trHeight w:val="998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Экологическая неделя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«Труд взрослых в детском саду»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Экологическая неделя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«Животные жарких стран»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Экологическая неделя</w:t>
            </w:r>
          </w:p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«Комнатные растения»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Экологическая неделя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«Экологическая неделя»</w:t>
            </w:r>
          </w:p>
        </w:tc>
      </w:tr>
      <w:tr w:rsidR="00A31573" w:rsidRPr="008267C4" w:rsidTr="009A078D"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«Одежда»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«Скоро праздник придет»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«Моя родина – Россия»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«Животные жарких стран»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«Профессии. Инструменты»</w:t>
            </w:r>
          </w:p>
        </w:tc>
      </w:tr>
      <w:tr w:rsidR="00A31573" w:rsidRPr="008267C4" w:rsidTr="009A078D">
        <w:trPr>
          <w:cantSplit/>
          <w:trHeight w:val="227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Май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«Цветущая весна»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«9 мая»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«День Победы»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«День Победы»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«День Победы»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«Дети идут на праздник»</w:t>
            </w:r>
          </w:p>
        </w:tc>
      </w:tr>
      <w:tr w:rsidR="00A31573" w:rsidRPr="008267C4" w:rsidTr="009A078D">
        <w:trPr>
          <w:cantSplit/>
          <w:trHeight w:val="20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«Травы и цветы»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 xml:space="preserve">«Цветики – цветочки в </w:t>
            </w:r>
            <w:proofErr w:type="spellStart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моёмсадочке</w:t>
            </w:r>
            <w:proofErr w:type="spellEnd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«Столица нашей родины – Москва»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«Труд людей. Профессии»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«Рыбы»</w:t>
            </w:r>
          </w:p>
        </w:tc>
      </w:tr>
      <w:tr w:rsidR="00A31573" w:rsidRPr="008267C4" w:rsidTr="009A078D">
        <w:trPr>
          <w:cantSplit/>
          <w:trHeight w:val="340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«Насекомые»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proofErr w:type="spellStart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Шестиногие</w:t>
            </w:r>
            <w:proofErr w:type="spellEnd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 xml:space="preserve"> малыши»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«Ягоды»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«Полевые и садовые цветы.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«Насекомые»</w:t>
            </w:r>
          </w:p>
        </w:tc>
      </w:tr>
      <w:tr w:rsidR="00A31573" w:rsidRPr="008267C4" w:rsidTr="009A078D">
        <w:trPr>
          <w:cantSplit/>
          <w:trHeight w:val="20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«Безопасная сказка»</w:t>
            </w:r>
          </w:p>
          <w:p w:rsidR="009A078D" w:rsidRDefault="009A078D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078D" w:rsidRPr="008267C4" w:rsidRDefault="009A078D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«Скоро лето»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«Грибы»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«Насекомые. Скоро лето»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«До свидания, детский сад!»</w:t>
            </w:r>
          </w:p>
        </w:tc>
      </w:tr>
      <w:tr w:rsidR="00A31573" w:rsidRPr="008267C4" w:rsidTr="00B6658D">
        <w:trPr>
          <w:cantSplit/>
          <w:trHeight w:val="57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Июнь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Июль, август </w:t>
            </w:r>
          </w:p>
          <w:p w:rsidR="00A31573" w:rsidRPr="006D6A93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A93">
              <w:rPr>
                <w:rFonts w:ascii="Arial" w:hAnsi="Arial" w:cs="Arial"/>
                <w:color w:val="auto"/>
                <w:sz w:val="20"/>
                <w:szCs w:val="20"/>
              </w:rPr>
              <w:t>В соответствии с темой ЛОК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6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Как сделать лето безопасным?</w:t>
            </w:r>
          </w:p>
        </w:tc>
      </w:tr>
      <w:tr w:rsidR="00A31573" w:rsidRPr="008267C4" w:rsidTr="00B6658D">
        <w:trPr>
          <w:cantSplit/>
          <w:trHeight w:val="57"/>
        </w:trPr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6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С чего начинается Родина?</w:t>
            </w:r>
          </w:p>
        </w:tc>
      </w:tr>
      <w:tr w:rsidR="00A31573" w:rsidRPr="008267C4" w:rsidTr="00B6658D">
        <w:trPr>
          <w:cantSplit/>
          <w:trHeight w:val="57"/>
        </w:trPr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6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Творческая мастерская</w:t>
            </w:r>
          </w:p>
        </w:tc>
      </w:tr>
      <w:tr w:rsidR="00A31573" w:rsidRPr="008267C4" w:rsidTr="00B6658D">
        <w:trPr>
          <w:trHeight w:val="57"/>
        </w:trPr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6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 xml:space="preserve">Если хочешь быть </w:t>
            </w:r>
            <w:proofErr w:type="gramStart"/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здоров</w:t>
            </w:r>
            <w:proofErr w:type="gramEnd"/>
          </w:p>
        </w:tc>
      </w:tr>
      <w:tr w:rsidR="00A31573" w:rsidRPr="008267C4" w:rsidTr="00B6658D">
        <w:trPr>
          <w:trHeight w:val="57"/>
        </w:trPr>
        <w:tc>
          <w:tcPr>
            <w:tcW w:w="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3" w:rsidRPr="008267C4" w:rsidRDefault="00A31573" w:rsidP="001268E7">
            <w:pPr>
              <w:pStyle w:val="a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67C4">
              <w:rPr>
                <w:rFonts w:ascii="Arial" w:hAnsi="Arial" w:cs="Arial"/>
                <w:color w:val="auto"/>
                <w:sz w:val="20"/>
                <w:szCs w:val="20"/>
              </w:rPr>
              <w:t>Удивительное - рядом</w:t>
            </w:r>
          </w:p>
        </w:tc>
      </w:tr>
    </w:tbl>
    <w:p w:rsidR="006F3380" w:rsidRDefault="006F3380"/>
    <w:sectPr w:rsidR="006F3380" w:rsidSect="00A53B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05B3"/>
    <w:multiLevelType w:val="multilevel"/>
    <w:tmpl w:val="C87E17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573"/>
    <w:rsid w:val="00476513"/>
    <w:rsid w:val="006D6A93"/>
    <w:rsid w:val="006F3380"/>
    <w:rsid w:val="008267C4"/>
    <w:rsid w:val="009A078D"/>
    <w:rsid w:val="00A31573"/>
    <w:rsid w:val="00A53BF2"/>
    <w:rsid w:val="00B6658D"/>
    <w:rsid w:val="00CB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73"/>
    <w:pPr>
      <w:ind w:left="720"/>
      <w:contextualSpacing/>
    </w:pPr>
    <w:rPr>
      <w:rFonts w:eastAsia="Times New Roman" w:cs="Times New Roman"/>
      <w:lang w:eastAsia="en-US"/>
    </w:rPr>
  </w:style>
  <w:style w:type="paragraph" w:styleId="a4">
    <w:name w:val="No Spacing"/>
    <w:uiPriority w:val="1"/>
    <w:qFormat/>
    <w:rsid w:val="00A315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0290-7B2B-4C51-84E8-D5D0B146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2019-11-12T11:10:00Z</dcterms:created>
  <dcterms:modified xsi:type="dcterms:W3CDTF">2019-11-14T05:11:00Z</dcterms:modified>
</cp:coreProperties>
</file>